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4D" w:rsidRPr="00F44157" w:rsidRDefault="00222C67" w:rsidP="005948E0">
      <w:p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E9244D" w:rsidRPr="00F44157" w:rsidSect="00E52C3A">
          <w:footerReference w:type="default" r:id="rId6"/>
          <w:pgSz w:w="8420" w:h="11907" w:orient="landscape" w:code="9"/>
          <w:pgMar w:top="567" w:right="851" w:bottom="567" w:left="851" w:header="709" w:footer="368" w:gutter="0"/>
          <w:cols w:space="284" w:equalWidth="0">
            <w:col w:w="6718"/>
          </w:cols>
          <w:docGrid w:linePitch="360"/>
        </w:sectPr>
      </w:pPr>
      <w:r>
        <w:rPr>
          <w:b/>
          <w:sz w:val="28"/>
          <w:szCs w:val="28"/>
        </w:rPr>
        <w:t>CACCIA AL SAMBHUR</w:t>
      </w:r>
    </w:p>
    <w:p w:rsidR="00E9244D" w:rsidRDefault="00E9244D" w:rsidP="00E9244D"/>
    <w:p w:rsidR="00431AC7" w:rsidRPr="00767ECD" w:rsidRDefault="00767ECD" w:rsidP="00431AC7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DO                   </w:t>
      </w:r>
      <w:r w:rsidRPr="00767ECD">
        <w:rPr>
          <w:bCs/>
          <w:color w:val="000000"/>
        </w:rPr>
        <w:t xml:space="preserve">             RE-     DO</w:t>
      </w:r>
    </w:p>
    <w:p w:rsidR="00222C67" w:rsidRPr="001830AB" w:rsidRDefault="00222C67" w:rsidP="00222C67">
      <w:pPr>
        <w:autoSpaceDE w:val="0"/>
        <w:autoSpaceDN w:val="0"/>
        <w:adjustRightInd w:val="0"/>
        <w:rPr>
          <w:color w:val="000000"/>
        </w:rPr>
      </w:pPr>
      <w:r w:rsidRPr="001830AB">
        <w:rPr>
          <w:color w:val="000000"/>
        </w:rPr>
        <w:t>Nella valletta chiara s'aggirano i lupi</w:t>
      </w:r>
    </w:p>
    <w:p w:rsidR="00E83243" w:rsidRDefault="00E83243" w:rsidP="00222C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annusano le tracce</w:t>
      </w:r>
    </w:p>
    <w:p w:rsidR="00E83243" w:rsidRDefault="00767ECD" w:rsidP="00222C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RE-     DO</w:t>
      </w:r>
    </w:p>
    <w:p w:rsidR="00222C67" w:rsidRPr="001830AB" w:rsidRDefault="00222C67" w:rsidP="00222C67">
      <w:pPr>
        <w:autoSpaceDE w:val="0"/>
        <w:autoSpaceDN w:val="0"/>
        <w:adjustRightInd w:val="0"/>
        <w:rPr>
          <w:color w:val="000000"/>
        </w:rPr>
      </w:pPr>
      <w:r w:rsidRPr="001830AB">
        <w:rPr>
          <w:color w:val="000000"/>
        </w:rPr>
        <w:t xml:space="preserve">del </w:t>
      </w:r>
      <w:proofErr w:type="spellStart"/>
      <w:r w:rsidRPr="001830AB">
        <w:rPr>
          <w:color w:val="000000"/>
        </w:rPr>
        <w:t>sambhur</w:t>
      </w:r>
      <w:proofErr w:type="spellEnd"/>
      <w:r w:rsidRPr="001830AB">
        <w:rPr>
          <w:color w:val="000000"/>
        </w:rPr>
        <w:t xml:space="preserve"> veloce</w:t>
      </w:r>
    </w:p>
    <w:p w:rsidR="00E83243" w:rsidRDefault="00767ECD" w:rsidP="00222C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MI-</w:t>
      </w:r>
    </w:p>
    <w:p w:rsidR="00E83243" w:rsidRDefault="00E83243" w:rsidP="00222C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seguono Akela a caccia</w:t>
      </w:r>
    </w:p>
    <w:p w:rsidR="00E83243" w:rsidRDefault="00767ECD" w:rsidP="00222C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FA        DO</w:t>
      </w:r>
    </w:p>
    <w:p w:rsidR="00222C67" w:rsidRPr="001830AB" w:rsidRDefault="00222C67" w:rsidP="00222C67">
      <w:pPr>
        <w:autoSpaceDE w:val="0"/>
        <w:autoSpaceDN w:val="0"/>
        <w:adjustRightInd w:val="0"/>
        <w:rPr>
          <w:color w:val="000000"/>
        </w:rPr>
      </w:pPr>
      <w:r w:rsidRPr="001830AB">
        <w:rPr>
          <w:color w:val="000000"/>
        </w:rPr>
        <w:t>tra aspri dirupi</w:t>
      </w:r>
    </w:p>
    <w:p w:rsidR="00E83243" w:rsidRDefault="00767ECD" w:rsidP="00222C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RE-      DO</w:t>
      </w:r>
    </w:p>
    <w:p w:rsidR="00222C67" w:rsidRPr="001830AB" w:rsidRDefault="00222C67" w:rsidP="00222C67">
      <w:pPr>
        <w:autoSpaceDE w:val="0"/>
        <w:autoSpaceDN w:val="0"/>
        <w:adjustRightInd w:val="0"/>
        <w:rPr>
          <w:color w:val="000000"/>
        </w:rPr>
      </w:pPr>
      <w:r w:rsidRPr="001830AB">
        <w:rPr>
          <w:color w:val="000000"/>
        </w:rPr>
        <w:t>e da lontano l'eco ripete la voce.</w:t>
      </w:r>
    </w:p>
    <w:p w:rsidR="00E83243" w:rsidRDefault="00E83243" w:rsidP="00222C67">
      <w:pPr>
        <w:autoSpaceDE w:val="0"/>
        <w:autoSpaceDN w:val="0"/>
        <w:adjustRightInd w:val="0"/>
        <w:rPr>
          <w:color w:val="000000"/>
        </w:rPr>
      </w:pPr>
    </w:p>
    <w:p w:rsidR="00E83243" w:rsidRPr="00E83243" w:rsidRDefault="00767ECD" w:rsidP="00222C67">
      <w:pPr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 xml:space="preserve">                            SOL</w:t>
      </w:r>
    </w:p>
    <w:p w:rsidR="00222C67" w:rsidRPr="00E83243" w:rsidRDefault="00222C67" w:rsidP="00222C67">
      <w:pPr>
        <w:autoSpaceDE w:val="0"/>
        <w:autoSpaceDN w:val="0"/>
        <w:adjustRightInd w:val="0"/>
        <w:rPr>
          <w:i/>
          <w:color w:val="000000"/>
        </w:rPr>
      </w:pPr>
      <w:r w:rsidRPr="00E83243">
        <w:rPr>
          <w:i/>
          <w:color w:val="000000"/>
        </w:rPr>
        <w:t>E salta, lupo, salta, salta</w:t>
      </w:r>
    </w:p>
    <w:p w:rsidR="00E83243" w:rsidRPr="00E83243" w:rsidRDefault="00767ECD" w:rsidP="00222C67">
      <w:pPr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 xml:space="preserve">                  DO</w:t>
      </w:r>
    </w:p>
    <w:p w:rsidR="00222C67" w:rsidRPr="00E83243" w:rsidRDefault="00222C67" w:rsidP="00222C67">
      <w:pPr>
        <w:autoSpaceDE w:val="0"/>
        <w:autoSpaceDN w:val="0"/>
        <w:adjustRightInd w:val="0"/>
        <w:rPr>
          <w:i/>
          <w:color w:val="000000"/>
        </w:rPr>
      </w:pPr>
      <w:r w:rsidRPr="00E83243">
        <w:rPr>
          <w:i/>
          <w:color w:val="000000"/>
        </w:rPr>
        <w:t>e salta sulla preda</w:t>
      </w:r>
    </w:p>
    <w:p w:rsidR="00E83243" w:rsidRPr="00E83243" w:rsidRDefault="00767ECD" w:rsidP="00222C67">
      <w:pPr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 xml:space="preserve">                                RE-</w:t>
      </w:r>
    </w:p>
    <w:p w:rsidR="00222C67" w:rsidRPr="00E83243" w:rsidRDefault="00222C67" w:rsidP="00222C67">
      <w:pPr>
        <w:autoSpaceDE w:val="0"/>
        <w:autoSpaceDN w:val="0"/>
        <w:adjustRightInd w:val="0"/>
        <w:rPr>
          <w:i/>
          <w:color w:val="000000"/>
        </w:rPr>
      </w:pPr>
      <w:proofErr w:type="spellStart"/>
      <w:r w:rsidRPr="00E83243">
        <w:rPr>
          <w:i/>
          <w:color w:val="000000"/>
        </w:rPr>
        <w:t>Shere</w:t>
      </w:r>
      <w:proofErr w:type="spellEnd"/>
      <w:r w:rsidRPr="00E83243">
        <w:rPr>
          <w:i/>
          <w:color w:val="000000"/>
        </w:rPr>
        <w:t xml:space="preserve"> Khan che non ti veda</w:t>
      </w:r>
    </w:p>
    <w:p w:rsidR="00E83243" w:rsidRPr="00E83243" w:rsidRDefault="00767ECD" w:rsidP="00222C67">
      <w:pPr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 xml:space="preserve">                       DO</w:t>
      </w:r>
    </w:p>
    <w:p w:rsidR="00222C67" w:rsidRPr="00E83243" w:rsidRDefault="00222C67" w:rsidP="00222C67">
      <w:pPr>
        <w:autoSpaceDE w:val="0"/>
        <w:autoSpaceDN w:val="0"/>
        <w:adjustRightInd w:val="0"/>
        <w:rPr>
          <w:i/>
          <w:color w:val="000000"/>
        </w:rPr>
      </w:pPr>
      <w:r w:rsidRPr="00E83243">
        <w:rPr>
          <w:i/>
          <w:color w:val="000000"/>
        </w:rPr>
        <w:t>che te la vuol levar!</w:t>
      </w:r>
    </w:p>
    <w:p w:rsidR="00E83243" w:rsidRPr="00E83243" w:rsidRDefault="00E83243" w:rsidP="00222C67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83243" w:rsidRDefault="00E83243" w:rsidP="00222C67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222C67" w:rsidRPr="001830AB" w:rsidRDefault="00222C67" w:rsidP="00222C67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1830AB">
        <w:rPr>
          <w:b/>
          <w:bCs/>
          <w:i/>
          <w:iCs/>
          <w:color w:val="000000"/>
        </w:rPr>
        <w:t>Nota</w:t>
      </w:r>
    </w:p>
    <w:p w:rsidR="00767ECD" w:rsidRDefault="00222C67" w:rsidP="00222C67">
      <w:pPr>
        <w:autoSpaceDE w:val="0"/>
        <w:autoSpaceDN w:val="0"/>
        <w:adjustRightInd w:val="0"/>
        <w:rPr>
          <w:color w:val="000000"/>
        </w:rPr>
      </w:pPr>
      <w:r w:rsidRPr="001830AB">
        <w:rPr>
          <w:color w:val="000000"/>
        </w:rPr>
        <w:t xml:space="preserve">Il </w:t>
      </w:r>
      <w:proofErr w:type="spellStart"/>
      <w:r w:rsidRPr="001830AB">
        <w:rPr>
          <w:color w:val="000000"/>
        </w:rPr>
        <w:t>sambhur</w:t>
      </w:r>
      <w:proofErr w:type="spellEnd"/>
      <w:r w:rsidRPr="001830AB">
        <w:rPr>
          <w:color w:val="000000"/>
        </w:rPr>
        <w:t>, in italiano</w:t>
      </w:r>
    </w:p>
    <w:p w:rsidR="00767ECD" w:rsidRDefault="00222C67" w:rsidP="00222C67">
      <w:pPr>
        <w:autoSpaceDE w:val="0"/>
        <w:autoSpaceDN w:val="0"/>
        <w:adjustRightInd w:val="0"/>
        <w:rPr>
          <w:color w:val="000000"/>
        </w:rPr>
      </w:pPr>
      <w:r w:rsidRPr="001830AB">
        <w:rPr>
          <w:color w:val="000000"/>
        </w:rPr>
        <w:t xml:space="preserve">chiamato anche </w:t>
      </w:r>
    </w:p>
    <w:p w:rsidR="00767ECD" w:rsidRDefault="00222C67" w:rsidP="00222C67">
      <w:pPr>
        <w:autoSpaceDE w:val="0"/>
        <w:autoSpaceDN w:val="0"/>
        <w:adjustRightInd w:val="0"/>
        <w:rPr>
          <w:color w:val="000000"/>
        </w:rPr>
      </w:pPr>
      <w:r w:rsidRPr="001830AB">
        <w:rPr>
          <w:color w:val="000000"/>
        </w:rPr>
        <w:t>"Cervo di</w:t>
      </w:r>
      <w:r w:rsidR="00767ECD">
        <w:rPr>
          <w:color w:val="000000"/>
        </w:rPr>
        <w:t xml:space="preserve"> </w:t>
      </w:r>
      <w:r w:rsidRPr="001830AB">
        <w:rPr>
          <w:color w:val="000000"/>
        </w:rPr>
        <w:t>Aristotele"</w:t>
      </w:r>
    </w:p>
    <w:p w:rsidR="00767ECD" w:rsidRDefault="00222C67" w:rsidP="00222C67">
      <w:pPr>
        <w:autoSpaceDE w:val="0"/>
        <w:autoSpaceDN w:val="0"/>
        <w:adjustRightInd w:val="0"/>
        <w:rPr>
          <w:color w:val="000000"/>
        </w:rPr>
      </w:pPr>
      <w:r w:rsidRPr="001830AB">
        <w:rPr>
          <w:color w:val="000000"/>
        </w:rPr>
        <w:t>(nome</w:t>
      </w:r>
      <w:r w:rsidR="00767ECD">
        <w:rPr>
          <w:color w:val="000000"/>
        </w:rPr>
        <w:t xml:space="preserve"> scientifico: </w:t>
      </w:r>
      <w:proofErr w:type="spellStart"/>
      <w:r w:rsidR="00767ECD">
        <w:rPr>
          <w:color w:val="000000"/>
        </w:rPr>
        <w:t>Cervus</w:t>
      </w:r>
      <w:proofErr w:type="spellEnd"/>
      <w:r w:rsidR="00767ECD">
        <w:rPr>
          <w:color w:val="000000"/>
        </w:rPr>
        <w:t xml:space="preserve"> </w:t>
      </w:r>
      <w:proofErr w:type="spellStart"/>
      <w:r w:rsidR="00767ECD">
        <w:rPr>
          <w:color w:val="000000"/>
        </w:rPr>
        <w:t>unicolor</w:t>
      </w:r>
      <w:proofErr w:type="spellEnd"/>
      <w:r w:rsidR="00767ECD">
        <w:rPr>
          <w:color w:val="000000"/>
        </w:rPr>
        <w:t>),</w:t>
      </w:r>
    </w:p>
    <w:p w:rsidR="00767ECD" w:rsidRDefault="00222C67" w:rsidP="00222C67">
      <w:pPr>
        <w:autoSpaceDE w:val="0"/>
        <w:autoSpaceDN w:val="0"/>
        <w:adjustRightInd w:val="0"/>
        <w:rPr>
          <w:color w:val="000000"/>
        </w:rPr>
      </w:pPr>
      <w:r w:rsidRPr="001830AB">
        <w:rPr>
          <w:color w:val="000000"/>
        </w:rPr>
        <w:t>è una</w:t>
      </w:r>
      <w:r w:rsidR="00767ECD">
        <w:rPr>
          <w:color w:val="000000"/>
        </w:rPr>
        <w:t xml:space="preserve"> </w:t>
      </w:r>
      <w:r w:rsidRPr="001830AB">
        <w:rPr>
          <w:color w:val="000000"/>
        </w:rPr>
        <w:t xml:space="preserve">specie di cervo diffusa nelle </w:t>
      </w:r>
    </w:p>
    <w:p w:rsidR="00222C67" w:rsidRPr="001830AB" w:rsidRDefault="00222C67" w:rsidP="00222C67">
      <w:pPr>
        <w:autoSpaceDE w:val="0"/>
        <w:autoSpaceDN w:val="0"/>
        <w:adjustRightInd w:val="0"/>
        <w:rPr>
          <w:color w:val="000000"/>
        </w:rPr>
      </w:pPr>
      <w:r w:rsidRPr="001830AB">
        <w:rPr>
          <w:color w:val="000000"/>
        </w:rPr>
        <w:t>zone asiatiche, come la</w:t>
      </w:r>
      <w:r w:rsidR="00767ECD">
        <w:rPr>
          <w:color w:val="000000"/>
        </w:rPr>
        <w:t xml:space="preserve"> </w:t>
      </w:r>
      <w:r w:rsidRPr="001830AB">
        <w:rPr>
          <w:color w:val="000000"/>
        </w:rPr>
        <w:t>giungla indiana in cui è ambientato il Libro della</w:t>
      </w:r>
      <w:r w:rsidR="00767ECD">
        <w:rPr>
          <w:color w:val="000000"/>
        </w:rPr>
        <w:t xml:space="preserve"> </w:t>
      </w:r>
      <w:r w:rsidRPr="001830AB">
        <w:rPr>
          <w:color w:val="000000"/>
        </w:rPr>
        <w:t>Giungla.</w:t>
      </w:r>
    </w:p>
    <w:p w:rsidR="00BF3293" w:rsidRDefault="00BF3293" w:rsidP="00D71A1D">
      <w:pPr>
        <w:rPr>
          <w:u w:val="single"/>
        </w:rPr>
      </w:pPr>
    </w:p>
    <w:p w:rsidR="00BF3293" w:rsidRDefault="00BF3293" w:rsidP="00D71A1D">
      <w:pPr>
        <w:rPr>
          <w:u w:val="single"/>
        </w:rPr>
      </w:pPr>
    </w:p>
    <w:p w:rsidR="00D71A1D" w:rsidRDefault="00D71A1D" w:rsidP="00D71A1D">
      <w:pPr>
        <w:rPr>
          <w:u w:val="single"/>
        </w:rPr>
      </w:pPr>
      <w:r w:rsidRPr="009C6E15">
        <w:rPr>
          <w:u w:val="single"/>
        </w:rPr>
        <w:t xml:space="preserve">Note: </w:t>
      </w:r>
    </w:p>
    <w:p w:rsidR="00E52C3A" w:rsidRDefault="00E52C3A" w:rsidP="00D71A1D">
      <w:r>
        <w:t>Tratto dal canzoniere del Nuoro2</w:t>
      </w:r>
    </w:p>
    <w:p w:rsidR="00767ECD" w:rsidRDefault="00767ECD" w:rsidP="00D71A1D">
      <w:r>
        <w:t>Musica basata su</w:t>
      </w:r>
      <w:r w:rsidR="00495DAC">
        <w:t xml:space="preserve">l </w:t>
      </w:r>
      <w:r>
        <w:t xml:space="preserve">noto canto popolare abruzzese VOLA </w:t>
      </w:r>
      <w:proofErr w:type="spellStart"/>
      <w:r w:rsidR="00495DAC">
        <w:t>VOLA</w:t>
      </w:r>
      <w:proofErr w:type="spellEnd"/>
      <w:r w:rsidR="00495DAC">
        <w:t>.</w:t>
      </w:r>
    </w:p>
    <w:p w:rsidR="002747D2" w:rsidRDefault="002747D2" w:rsidP="00D71A1D"/>
    <w:p w:rsidR="002747D2" w:rsidRPr="00E52C3A" w:rsidRDefault="002747D2" w:rsidP="00D71A1D"/>
    <w:sectPr w:rsidR="002747D2" w:rsidRPr="00E52C3A" w:rsidSect="00E52C3A">
      <w:type w:val="continuous"/>
      <w:pgSz w:w="8420" w:h="11907" w:orient="landscape" w:code="9"/>
      <w:pgMar w:top="567" w:right="851" w:bottom="567" w:left="851" w:header="709" w:footer="368" w:gutter="0"/>
      <w:cols w:num="2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AD2" w:rsidRDefault="00CC1AD2" w:rsidP="00E52C3A">
      <w:r>
        <w:separator/>
      </w:r>
    </w:p>
  </w:endnote>
  <w:endnote w:type="continuationSeparator" w:id="0">
    <w:p w:rsidR="00CC1AD2" w:rsidRDefault="00CC1AD2" w:rsidP="00E52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3A" w:rsidRPr="00E52C3A" w:rsidRDefault="00E52C3A" w:rsidP="00E52C3A">
    <w:pPr>
      <w:pStyle w:val="Pidipagina"/>
      <w:jc w:val="right"/>
      <w:rPr>
        <w:b/>
        <w:i/>
      </w:rPr>
    </w:pPr>
    <w:r w:rsidRPr="00E52C3A">
      <w:rPr>
        <w:b/>
        <w:i/>
      </w:rPr>
      <w:t>www.cantiscout.it</w:t>
    </w:r>
  </w:p>
  <w:p w:rsidR="00E52C3A" w:rsidRDefault="00E52C3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AD2" w:rsidRDefault="00CC1AD2" w:rsidP="00E52C3A">
      <w:r>
        <w:separator/>
      </w:r>
    </w:p>
  </w:footnote>
  <w:footnote w:type="continuationSeparator" w:id="0">
    <w:p w:rsidR="00CC1AD2" w:rsidRDefault="00CC1AD2" w:rsidP="00E52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0004"/>
  <w:doNotTrackMoves/>
  <w:defaultTabStop w:val="708"/>
  <w:hyphenationZone w:val="283"/>
  <w:bookFoldPrintingSheets w:val="-4"/>
  <w:drawingGridHorizontalSpacing w:val="100"/>
  <w:displayHorizontalDrawingGridEvery w:val="2"/>
  <w:displayVerticalDrawingGridEvery w:val="2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017"/>
    <w:rsid w:val="00034BB0"/>
    <w:rsid w:val="000956E4"/>
    <w:rsid w:val="00222C67"/>
    <w:rsid w:val="00224FAB"/>
    <w:rsid w:val="00270D67"/>
    <w:rsid w:val="002747D2"/>
    <w:rsid w:val="002F53AD"/>
    <w:rsid w:val="00333FFE"/>
    <w:rsid w:val="00431AC7"/>
    <w:rsid w:val="00480081"/>
    <w:rsid w:val="00495DAC"/>
    <w:rsid w:val="004F07AD"/>
    <w:rsid w:val="005905C8"/>
    <w:rsid w:val="005948E0"/>
    <w:rsid w:val="005B57F6"/>
    <w:rsid w:val="006032C8"/>
    <w:rsid w:val="00625066"/>
    <w:rsid w:val="00646FB2"/>
    <w:rsid w:val="00767ECD"/>
    <w:rsid w:val="007E487E"/>
    <w:rsid w:val="00800EFB"/>
    <w:rsid w:val="008044D8"/>
    <w:rsid w:val="008A54CF"/>
    <w:rsid w:val="008B131C"/>
    <w:rsid w:val="008C2D03"/>
    <w:rsid w:val="00985572"/>
    <w:rsid w:val="00996953"/>
    <w:rsid w:val="009D3219"/>
    <w:rsid w:val="00A262E2"/>
    <w:rsid w:val="00A33528"/>
    <w:rsid w:val="00A71015"/>
    <w:rsid w:val="00BD30A7"/>
    <w:rsid w:val="00BF3293"/>
    <w:rsid w:val="00CC1AD2"/>
    <w:rsid w:val="00D33FE2"/>
    <w:rsid w:val="00D52317"/>
    <w:rsid w:val="00D71A1D"/>
    <w:rsid w:val="00D92017"/>
    <w:rsid w:val="00E3000D"/>
    <w:rsid w:val="00E52C3A"/>
    <w:rsid w:val="00E83243"/>
    <w:rsid w:val="00E9244D"/>
    <w:rsid w:val="00F4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A262E2"/>
    <w:pPr>
      <w:tabs>
        <w:tab w:val="left" w:pos="1080"/>
        <w:tab w:val="left" w:pos="5640"/>
      </w:tabs>
    </w:pPr>
    <w:rPr>
      <w:rFonts w:ascii="Tahoma" w:hAnsi="Tahoma" w:cs="Tahoma"/>
    </w:rPr>
  </w:style>
  <w:style w:type="character" w:default="1" w:styleId="Carpredefinitoparagrafo">
    <w:name w:val="Default Paragraph Font"/>
    <w:semiHidden/>
    <w:rsid w:val="000956E4"/>
  </w:style>
  <w:style w:type="table" w:default="1" w:styleId="Tabellanormale">
    <w:name w:val="Normal Table"/>
    <w:semiHidden/>
    <w:rsid w:val="000956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rsid w:val="000956E4"/>
  </w:style>
  <w:style w:type="character" w:customStyle="1" w:styleId="font12blubold">
    <w:name w:val="font12blubold"/>
    <w:basedOn w:val="Carpredefinitoparagrafo"/>
    <w:rsid w:val="000956E4"/>
  </w:style>
  <w:style w:type="paragraph" w:customStyle="1" w:styleId="SILVIA">
    <w:name w:val="SILVIA"/>
    <w:basedOn w:val="Normale"/>
    <w:autoRedefine/>
    <w:rsid w:val="00A33528"/>
  </w:style>
  <w:style w:type="paragraph" w:styleId="Intestazione">
    <w:name w:val="header"/>
    <w:basedOn w:val="Normale"/>
    <w:link w:val="IntestazioneCarattere"/>
    <w:uiPriority w:val="99"/>
    <w:semiHidden/>
    <w:unhideWhenUsed/>
    <w:rsid w:val="00E52C3A"/>
    <w:pPr>
      <w:tabs>
        <w:tab w:val="clear" w:pos="1080"/>
        <w:tab w:val="clear" w:pos="5640"/>
        <w:tab w:val="center" w:pos="4819"/>
        <w:tab w:val="right" w:pos="9638"/>
      </w:tabs>
    </w:pPr>
    <w:rPr>
      <w:rFonts w:cs="Times New Roman"/>
      <w:lang/>
    </w:rPr>
  </w:style>
  <w:style w:type="character" w:customStyle="1" w:styleId="IntestazioneCarattere">
    <w:name w:val="Intestazione Carattere"/>
    <w:link w:val="Intestazione"/>
    <w:uiPriority w:val="99"/>
    <w:semiHidden/>
    <w:rsid w:val="00E52C3A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E52C3A"/>
    <w:pPr>
      <w:tabs>
        <w:tab w:val="clear" w:pos="1080"/>
        <w:tab w:val="clear" w:pos="5640"/>
        <w:tab w:val="center" w:pos="4819"/>
        <w:tab w:val="right" w:pos="9638"/>
      </w:tabs>
    </w:pPr>
    <w:rPr>
      <w:rFonts w:cs="Times New Roman"/>
      <w:lang/>
    </w:rPr>
  </w:style>
  <w:style w:type="character" w:customStyle="1" w:styleId="PidipaginaCarattere">
    <w:name w:val="Piè di pagina Carattere"/>
    <w:link w:val="Pidipagina"/>
    <w:uiPriority w:val="99"/>
    <w:rsid w:val="00E52C3A"/>
    <w:rPr>
      <w:rFonts w:ascii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C3A"/>
    <w:rPr>
      <w:rFonts w:cs="Times New Roman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E52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NUOVI PIONIERI (Freschini-Manca)</vt:lpstr>
    </vt:vector>
  </TitlesOfParts>
  <Company>ts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NUOVI PIONIERI (Freschini-Manca)</dc:title>
  <dc:subject/>
  <dc:creator>Silvia</dc:creator>
  <cp:keywords/>
  <cp:lastModifiedBy> </cp:lastModifiedBy>
  <cp:revision>2</cp:revision>
  <dcterms:created xsi:type="dcterms:W3CDTF">2014-04-04T22:07:00Z</dcterms:created>
  <dcterms:modified xsi:type="dcterms:W3CDTF">2014-04-04T22:07:00Z</dcterms:modified>
</cp:coreProperties>
</file>